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C1" w:rsidRDefault="004064C1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4064C1" w:rsidRDefault="00A63AC9">
      <w:pPr>
        <w:spacing w:before="61" w:line="266" w:lineRule="auto"/>
        <w:ind w:left="120" w:right="92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8" type="#_x0000_t75" style="position:absolute;left:0;text-align:left;margin-left:36pt;margin-top:-1.4pt;width:23.05pt;height:23.05pt;z-index:-560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175454: 714619 Anonymous Veteran should not require Contacting Entity Phone Number</w:t>
      </w:r>
    </w:p>
    <w:p w:rsidR="004064C1" w:rsidRDefault="00A63AC9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Apr 20, 2018 11:00:07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20, 2018 11:01:25 AM (UTC-05:00)</w:t>
      </w:r>
    </w:p>
    <w:p w:rsidR="004064C1" w:rsidRDefault="004064C1">
      <w:pPr>
        <w:rPr>
          <w:rFonts w:ascii="Arial" w:eastAsia="Arial" w:hAnsi="Arial" w:cs="Arial"/>
          <w:sz w:val="16"/>
          <w:szCs w:val="16"/>
        </w:rPr>
      </w:pPr>
    </w:p>
    <w:p w:rsidR="004064C1" w:rsidRDefault="00A63AC9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4064C1" w:rsidRDefault="00A63AC9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4064C1" w:rsidRDefault="00A63AC9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4064C1" w:rsidRDefault="004064C1">
      <w:pPr>
        <w:spacing w:before="4"/>
        <w:rPr>
          <w:rFonts w:ascii="Arial" w:eastAsia="Arial" w:hAnsi="Arial" w:cs="Arial"/>
          <w:sz w:val="16"/>
          <w:szCs w:val="16"/>
        </w:rPr>
      </w:pPr>
    </w:p>
    <w:p w:rsidR="004064C1" w:rsidRDefault="00A63AC9">
      <w:pPr>
        <w:pStyle w:val="BodyText"/>
      </w:pPr>
      <w:r>
        <w:t xml:space="preserve">Description:  </w:t>
      </w:r>
      <w:r>
        <w:rPr>
          <w:color w:val="5E5E5E"/>
        </w:rPr>
        <w:t>714619 Anonymous Veteran should not require Contacting Entity Phone Number</w:t>
      </w:r>
    </w:p>
    <w:p w:rsidR="004064C1" w:rsidRDefault="004064C1">
      <w:pPr>
        <w:spacing w:before="2"/>
        <w:rPr>
          <w:rFonts w:ascii="Arial" w:eastAsia="Arial" w:hAnsi="Arial" w:cs="Arial"/>
          <w:sz w:val="21"/>
          <w:szCs w:val="21"/>
        </w:rPr>
      </w:pPr>
    </w:p>
    <w:p w:rsidR="004064C1" w:rsidRDefault="00A63AC9">
      <w:pPr>
        <w:pStyle w:val="Heading1"/>
        <w:rPr>
          <w:b w:val="0"/>
          <w:bCs w:val="0"/>
        </w:rPr>
      </w:pPr>
      <w:r>
        <w:t>Summary</w:t>
      </w:r>
    </w:p>
    <w:p w:rsidR="004064C1" w:rsidRDefault="004064C1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4064C1" w:rsidRDefault="00A63AC9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4064C1" w:rsidRDefault="00A63AC9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4064C1" w:rsidRDefault="00A63AC9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4064C1" w:rsidRDefault="004064C1">
      <w:pPr>
        <w:spacing w:before="2"/>
        <w:rPr>
          <w:rFonts w:ascii="Arial" w:eastAsia="Arial" w:hAnsi="Arial" w:cs="Arial"/>
          <w:sz w:val="21"/>
          <w:szCs w:val="21"/>
        </w:rPr>
      </w:pPr>
    </w:p>
    <w:p w:rsidR="004064C1" w:rsidRDefault="00A63AC9">
      <w:pPr>
        <w:pStyle w:val="Heading1"/>
        <w:rPr>
          <w:b w:val="0"/>
          <w:bCs w:val="0"/>
        </w:rPr>
      </w:pPr>
      <w:r>
        <w:t>Formal Review</w:t>
      </w:r>
    </w:p>
    <w:p w:rsidR="004064C1" w:rsidRDefault="004064C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064C1" w:rsidRDefault="00A63AC9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6" style="width:541.5pt;height:13.6pt;mso-position-horizontal-relative:char;mso-position-vertical-relative:line" coordsize="10830,272">
            <v:group id="_x0000_s1146" style="position:absolute;left:15;top:40;width:10800;height:192" coordorigin="15,40" coordsize="10800,192">
              <v:shape id="_x0000_s114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44" style="position:absolute;left:7;top:7;width:10817;height:2" coordorigin="7,7" coordsize="10817,2">
              <v:shape id="_x0000_s114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42" style="position:absolute;left:13;top:33;width:10804;height:2" coordorigin="13,33" coordsize="10804,2">
              <v:shape id="_x0000_s114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40" style="position:absolute;left:7;top:265;width:10817;height:2" coordorigin="7,265" coordsize="10817,2">
              <v:shape id="_x0000_s114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37" style="position:absolute;left:13;top:239;width:10804;height:2" coordorigin="13,239" coordsize="10804,2">
              <v:shape id="_x0000_s113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38" type="#_x0000_t202" style="position:absolute;left:15;top:20;width:10800;height:232" filled="f" stroked="f">
                <v:textbox inset="0,0,0,0">
                  <w:txbxContent>
                    <w:p w:rsidR="004064C1" w:rsidRDefault="00A63AC9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4C1" w:rsidRDefault="004064C1">
      <w:pPr>
        <w:rPr>
          <w:rFonts w:ascii="Arial" w:eastAsia="Arial" w:hAnsi="Arial" w:cs="Arial"/>
          <w:b/>
          <w:bCs/>
          <w:sz w:val="13"/>
          <w:szCs w:val="13"/>
        </w:rPr>
      </w:pPr>
    </w:p>
    <w:p w:rsidR="004064C1" w:rsidRDefault="00A63AC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4064C1" w:rsidRDefault="004064C1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4064C1" w:rsidRDefault="00A63AC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6" style="width:539.75pt;height:317.65pt;mso-position-horizontal-relative:char;mso-position-vertical-relative:line" coordsize="10795,6353">
            <v:group id="_x0000_s1134" style="position:absolute;left:2;top:2;width:10790;height:2" coordorigin="2,2" coordsize="10790,2">
              <v:shape id="_x0000_s1135" style="position:absolute;left:2;top:2;width:10790;height:2" coordorigin="2,2" coordsize="10790,0" path="m2,2r10790,e" filled="f" strokeweight=".24pt">
                <v:path arrowok="t"/>
              </v:shape>
            </v:group>
            <v:group id="_x0000_s1132" style="position:absolute;left:10792;top:2;width:2;height:6348" coordorigin="10792,2" coordsize="2,6348">
              <v:shape id="_x0000_s1133" style="position:absolute;left:10792;top:2;width:2;height:6348" coordorigin="10792,2" coordsize="0,6348" path="m10792,2r,6348e" filled="f" strokeweight=".24pt">
                <v:path arrowok="t"/>
              </v:shape>
            </v:group>
            <v:group id="_x0000_s1130" style="position:absolute;left:2;top:6350;width:10790;height:2" coordorigin="2,6350" coordsize="10790,2">
              <v:shape id="_x0000_s1131" style="position:absolute;left:2;top:6350;width:10790;height:2" coordorigin="2,6350" coordsize="10790,0" path="m10792,6350l2,6350e" filled="f" strokeweight=".24pt">
                <v:path arrowok="t"/>
              </v:shape>
            </v:group>
            <v:group id="_x0000_s1128" style="position:absolute;left:2;top:2;width:2;height:6348" coordorigin="2,2" coordsize="2,6348">
              <v:shape id="_x0000_s1129" style="position:absolute;left:2;top:2;width:2;height:6348" coordorigin="2,2" coordsize="0,6348" path="m2,6350l2,2e" filled="f" strokeweight=".24pt">
                <v:path arrowok="t"/>
              </v:shape>
            </v:group>
            <v:group id="_x0000_s1126" style="position:absolute;left:123;top:1027;width:5269;height:3282" coordorigin="123,1027" coordsize="5269,3282">
              <v:shape id="_x0000_s1127" style="position:absolute;left:123;top:1027;width:5269;height:3282" coordorigin="123,1027" coordsize="5269,3282" path="m123,1027r5269,l5392,4309r-5269,l123,1027xe" fillcolor="#fcf" stroked="f">
                <v:path arrowok="t"/>
              </v:shape>
            </v:group>
            <v:group id="_x0000_s1124" style="position:absolute;left:118;top:1022;width:5279;height:2" coordorigin="118,1022" coordsize="5279,2">
              <v:shape id="_x0000_s112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2" style="position:absolute;left:5397;top:1022;width:2;height:3292" coordorigin="5397,1022" coordsize="2,3292">
              <v:shape id="_x0000_s1123" style="position:absolute;left:5397;top:1022;width:2;height:3292" coordorigin="5397,1022" coordsize="0,3292" path="m5397,1022r,3292e" filled="f" strokeweight=".5pt">
                <v:path arrowok="t"/>
              </v:shape>
            </v:group>
            <v:group id="_x0000_s1120" style="position:absolute;left:118;top:4314;width:5279;height:2" coordorigin="118,4314" coordsize="5279,2">
              <v:shape id="_x0000_s1121" style="position:absolute;left:118;top:4314;width:5279;height:2" coordorigin="118,4314" coordsize="5279,0" path="m5397,4314r-5279,e" filled="f" strokeweight=".5pt">
                <v:path arrowok="t"/>
              </v:shape>
            </v:group>
            <v:group id="_x0000_s1118" style="position:absolute;left:118;top:1022;width:2;height:3292" coordorigin="118,1022" coordsize="2,3292">
              <v:shape id="_x0000_s1119" style="position:absolute;left:118;top:1022;width:2;height:3292" coordorigin="118,1022" coordsize="0,3292" path="m118,4314r,-3292e" filled="f" strokeweight=".5pt">
                <v:path arrowok="t"/>
              </v:shape>
            </v:group>
            <v:group id="_x0000_s1116" style="position:absolute;left:5397;top:1022;width:5279;height:2" coordorigin="5397,1022" coordsize="5279,2">
              <v:shape id="_x0000_s111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14" style="position:absolute;left:10676;top:1022;width:2;height:3292" coordorigin="10676,1022" coordsize="2,3292">
              <v:shape id="_x0000_s1115" style="position:absolute;left:10676;top:1022;width:2;height:3292" coordorigin="10676,1022" coordsize="0,3292" path="m10676,1022r,3292e" filled="f" strokeweight=".5pt">
                <v:path arrowok="t"/>
              </v:shape>
            </v:group>
            <v:group id="_x0000_s1112" style="position:absolute;left:5397;top:4314;width:5279;height:2" coordorigin="5397,4314" coordsize="5279,2">
              <v:shape id="_x0000_s1113" style="position:absolute;left:5397;top:4314;width:5279;height:2" coordorigin="5397,4314" coordsize="5279,0" path="m10676,4314r-5279,e" filled="f" strokeweight=".5pt">
                <v:path arrowok="t"/>
              </v:shape>
            </v:group>
            <v:group id="_x0000_s1107" style="position:absolute;left:5397;top:1022;width:2;height:3292" coordorigin="5397,1022" coordsize="2,3292">
              <v:shape id="_x0000_s1111" style="position:absolute;left:5397;top:1022;width:2;height:3292" coordorigin="5397,1022" coordsize="0,3292" path="m5397,4314r,-3292e" filled="f" strokeweight=".5pt">
                <v:path arrowok="t"/>
              </v:shape>
              <v:shape id="_x0000_s1110" type="#_x0000_t202" style="position:absolute;left:118;top:127;width:1156;height:1187" filled="f" stroked="f">
                <v:textbox inset="0,0,0,0">
                  <w:txbxContent>
                    <w:p w:rsidR="004064C1" w:rsidRDefault="00A63AC9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4064C1" w:rsidRDefault="00A63AC9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064C1" w:rsidRDefault="00A63AC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4064C1" w:rsidRDefault="00A63AC9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109" type="#_x0000_t202" style="position:absolute;left:5583;top:1087;width:4883;height:3004" filled="f" stroked="f">
                <v:textbox inset="0,0,0,0">
                  <w:txbxContent>
                    <w:p w:rsidR="004064C1" w:rsidRDefault="00A63AC9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Value:</w:t>
                      </w:r>
                    </w:p>
                    <w:p w:rsidR="004064C1" w:rsidRDefault="00A63AC9">
                      <w:pPr>
                        <w:spacing w:before="194" w:line="266" w:lineRule="exact"/>
                        <w:ind w:right="51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As a PA / PA Sup / VPAC / SLA, I should not have to enter a phone number for an</w:t>
                      </w:r>
                    </w:p>
                    <w:p w:rsidR="004064C1" w:rsidRDefault="00A63AC9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Anonymous Veteran since I may not have this information.</w:t>
                      </w:r>
                    </w:p>
                    <w:p w:rsidR="004064C1" w:rsidRDefault="00A63AC9">
                      <w:pPr>
                        <w:spacing w:before="209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Acceptance:</w:t>
                      </w:r>
                    </w:p>
                    <w:p w:rsidR="004064C1" w:rsidRDefault="004064C1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4064C1" w:rsidRDefault="00A63AC9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If Contacting Entity = Patient and Veteran = Anonymous Veteran, then the user should not have to enter the CE Phone Number.</w:t>
                      </w:r>
                    </w:p>
                  </w:txbxContent>
                </v:textbox>
              </v:shape>
              <v:shape id="_x0000_s1108" type="#_x0000_t202" style="position:absolute;left:118;top:4481;width:1726;height:1648" filled="f" stroked="f">
                <v:textbox inset="0,0,0,0">
                  <w:txbxContent>
                    <w:p w:rsidR="004064C1" w:rsidRDefault="00A63AC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064C1" w:rsidRDefault="00A63AC9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INFO: Statement of ACs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064C1" w:rsidRDefault="00A63AC9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4064C1" w:rsidRDefault="00A63AC9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4C1" w:rsidRDefault="004064C1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4064C1" w:rsidRDefault="00A63AC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8" style="width:539.75pt;height:18.05pt;mso-position-horizontal-relative:char;mso-position-vertical-relative:line" coordsize="10795,361">
            <v:group id="_x0000_s1104" style="position:absolute;left:2;top:2;width:10790;height:2" coordorigin="2,2" coordsize="10790,2">
              <v:shape id="_x0000_s1105" style="position:absolute;left:2;top:2;width:10790;height:2" coordorigin="2,2" coordsize="10790,0" path="m2,2r10790,e" filled="f" strokeweight=".24pt">
                <v:path arrowok="t"/>
              </v:shape>
            </v:group>
            <v:group id="_x0000_s1102" style="position:absolute;left:10792;top:2;width:2;height:356" coordorigin="10792,2" coordsize="2,356">
              <v:shape id="_x0000_s1103" style="position:absolute;left:10792;top:2;width:2;height:356" coordorigin="10792,2" coordsize="0,356" path="m10792,2r,356e" filled="f" strokeweight=".24pt">
                <v:path arrowok="t"/>
              </v:shape>
            </v:group>
            <v:group id="_x0000_s1099" style="position:absolute;left:2;top:2;width:2;height:356" coordorigin="2,2" coordsize="2,356">
              <v:shape id="_x0000_s1101" style="position:absolute;left:2;top:2;width:2;height:356" coordorigin="2,2" coordsize="0,356" path="m2,358l2,2e" filled="f" strokeweight=".24pt">
                <v:path arrowok="t"/>
              </v:shape>
              <v:shape id="_x0000_s1100" type="#_x0000_t202" style="position:absolute;left:2;top:2;width:10790;height:356" filled="f" stroked="f">
                <v:textbox inset="0,0,0,0">
                  <w:txbxContent>
                    <w:p w:rsidR="004064C1" w:rsidRDefault="00A63AC9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4C1" w:rsidRDefault="004064C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4064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4064C1" w:rsidRDefault="004064C1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4064C1" w:rsidRDefault="00A63AC9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284.55pt;mso-position-horizontal-relative:char;mso-position-vertical-relative:line" coordsize="10795,5691">
            <v:group id="_x0000_s1096" style="position:absolute;left:10792;top:2;width:2;height:5686" coordorigin="10792,2" coordsize="2,5686">
              <v:shape id="_x0000_s1097" style="position:absolute;left:10792;top:2;width:2;height:5686" coordorigin="10792,2" coordsize="0,5686" path="m10792,2r,5686e" filled="f" strokeweight=".24pt">
                <v:path arrowok="t"/>
              </v:shape>
            </v:group>
            <v:group id="_x0000_s1094" style="position:absolute;left:2;top:5688;width:10790;height:2" coordorigin="2,5688" coordsize="10790,2">
              <v:shape id="_x0000_s1095" style="position:absolute;left:2;top:5688;width:10790;height:2" coordorigin="2,5688" coordsize="10790,0" path="m10792,5688l2,5688e" filled="f" strokeweight=".24pt">
                <v:path arrowok="t"/>
              </v:shape>
            </v:group>
            <v:group id="_x0000_s1092" style="position:absolute;left:2;top:2;width:2;height:5686" coordorigin="2,2" coordsize="2,5686">
              <v:shape id="_x0000_s1093" style="position:absolute;left:2;top:2;width:2;height:5686" coordorigin="2,2" coordsize="0,5686" path="m2,5688l2,2e" filled="f" strokeweight=".24pt">
                <v:path arrowok="t"/>
              </v:shape>
            </v:group>
            <v:group id="_x0000_s1090" style="position:absolute;left:123;top:631;width:5269;height:3016" coordorigin="123,631" coordsize="5269,3016">
              <v:shape id="_x0000_s1091" style="position:absolute;left:123;top:631;width:5269;height:3016" coordorigin="123,631" coordsize="5269,3016" path="m123,631r5269,l5392,3647r-5269,l123,631xe" fillcolor="#fcf" stroked="f">
                <v:path arrowok="t"/>
              </v:shape>
            </v:group>
            <v:group id="_x0000_s1088" style="position:absolute;left:118;top:626;width:5279;height:2" coordorigin="118,626" coordsize="5279,2">
              <v:shape id="_x0000_s1089" style="position:absolute;left:118;top:626;width:5279;height:2" coordorigin="118,626" coordsize="5279,0" path="m118,626r5279,e" filled="f" strokeweight=".5pt">
                <v:path arrowok="t"/>
              </v:shape>
            </v:group>
            <v:group id="_x0000_s1086" style="position:absolute;left:5397;top:626;width:2;height:3026" coordorigin="5397,626" coordsize="2,3026">
              <v:shape id="_x0000_s1087" style="position:absolute;left:5397;top:626;width:2;height:3026" coordorigin="5397,626" coordsize="0,3026" path="m5397,626r,3026e" filled="f" strokeweight=".5pt">
                <v:path arrowok="t"/>
              </v:shape>
            </v:group>
            <v:group id="_x0000_s1084" style="position:absolute;left:118;top:3652;width:5279;height:2" coordorigin="118,3652" coordsize="5279,2">
              <v:shape id="_x0000_s1085" style="position:absolute;left:118;top:3652;width:5279;height:2" coordorigin="118,3652" coordsize="5279,0" path="m5397,3652r-5279,e" filled="f" strokeweight=".5pt">
                <v:path arrowok="t"/>
              </v:shape>
            </v:group>
            <v:group id="_x0000_s1082" style="position:absolute;left:118;top:626;width:2;height:3026" coordorigin="118,626" coordsize="2,3026">
              <v:shape id="_x0000_s1083" style="position:absolute;left:118;top:626;width:2;height:3026" coordorigin="118,626" coordsize="0,3026" path="m118,3652r,-3026e" filled="f" strokeweight=".5pt">
                <v:path arrowok="t"/>
              </v:shape>
            </v:group>
            <v:group id="_x0000_s1080" style="position:absolute;left:5397;top:626;width:5279;height:2" coordorigin="5397,626" coordsize="5279,2">
              <v:shape id="_x0000_s1081" style="position:absolute;left:5397;top:626;width:5279;height:2" coordorigin="5397,626" coordsize="5279,0" path="m5397,626r5279,e" filled="f" strokeweight=".5pt">
                <v:path arrowok="t"/>
              </v:shape>
            </v:group>
            <v:group id="_x0000_s1078" style="position:absolute;left:10676;top:626;width:2;height:3026" coordorigin="10676,626" coordsize="2,3026">
              <v:shape id="_x0000_s1079" style="position:absolute;left:10676;top:626;width:2;height:3026" coordorigin="10676,626" coordsize="0,3026" path="m10676,626r,3026e" filled="f" strokeweight=".5pt">
                <v:path arrowok="t"/>
              </v:shape>
            </v:group>
            <v:group id="_x0000_s1076" style="position:absolute;left:5397;top:3652;width:5279;height:2" coordorigin="5397,3652" coordsize="5279,2">
              <v:shape id="_x0000_s1077" style="position:absolute;left:5397;top:3652;width:5279;height:2" coordorigin="5397,3652" coordsize="5279,0" path="m10676,3652r-5279,e" filled="f" strokeweight=".5pt">
                <v:path arrowok="t"/>
              </v:shape>
            </v:group>
            <v:group id="_x0000_s1071" style="position:absolute;left:5397;top:626;width:2;height:3026" coordorigin="5397,626" coordsize="2,3026">
              <v:shape id="_x0000_s1075" style="position:absolute;left:5397;top:626;width:2;height:3026" coordorigin="5397,626" coordsize="0,3026" path="m5397,3652r,-3026e" filled="f" strokeweight=".5pt">
                <v:path arrowok="t"/>
              </v:shape>
              <v:shape id="_x0000_s1074" type="#_x0000_t202" style="position:absolute;left:118;top:10;width:1156;height:909" filled="f" stroked="f">
                <v:textbox inset="0,0,0,0">
                  <w:txbxContent>
                    <w:p w:rsidR="004064C1" w:rsidRDefault="00A63AC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4064C1" w:rsidRDefault="00A63AC9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4064C1" w:rsidRDefault="00A63AC9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73" type="#_x0000_t202" style="position:absolute;left:5583;top:691;width:4736;height:2738" filled="f" stroked="f">
                <v:textbox inset="0,0,0,0">
                  <w:txbxContent>
                    <w:p w:rsidR="004064C1" w:rsidRDefault="00A63AC9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ANONYMOUS ROC from the banner.</w:t>
                      </w:r>
                    </w:p>
                    <w:p w:rsidR="004064C1" w:rsidRDefault="004064C1">
                      <w:pPr>
                        <w:spacing w:before="6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4064C1" w:rsidRDefault="00A63AC9">
                      <w:pPr>
                        <w:spacing w:line="266" w:lineRule="exact"/>
                        <w:ind w:right="30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Enter a Description (any).  Set the Facility (629). Click Save.</w:t>
                      </w:r>
                    </w:p>
                    <w:p w:rsidR="004064C1" w:rsidRDefault="00A63AC9">
                      <w:pPr>
                        <w:spacing w:before="192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user is able to save the Interaction without having to manually enter the CE number.</w:t>
                      </w:r>
                    </w:p>
                    <w:p w:rsidR="004064C1" w:rsidRDefault="004064C1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4064C1" w:rsidRDefault="00A63AC9">
                      <w:pPr>
                        <w:spacing w:line="266" w:lineRule="exact"/>
                        <w:ind w:right="745" w:firstLine="2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Note: the CE phone number is pre- populated with (000)000-0000</w:t>
                      </w:r>
                    </w:p>
                  </w:txbxContent>
                </v:textbox>
              </v:shape>
              <v:shape id="_x0000_s1072" type="#_x0000_t202" style="position:absolute;left:118;top:3820;width:5968;height:1648" filled="f" stroked="f">
                <v:textbox inset="0,0,0,0">
                  <w:txbxContent>
                    <w:p w:rsidR="004064C1" w:rsidRDefault="00A63AC9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4064C1" w:rsidRDefault="00A63AC9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 is able to save the Interaction without having to manually enter the CE number.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4064C1" w:rsidRDefault="00A63AC9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4064C1" w:rsidRDefault="004064C1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4064C1" w:rsidRDefault="00A63AC9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064C1" w:rsidRDefault="004064C1">
      <w:pPr>
        <w:rPr>
          <w:rFonts w:ascii="Arial" w:eastAsia="Arial" w:hAnsi="Arial" w:cs="Arial"/>
          <w:b/>
          <w:bCs/>
          <w:sz w:val="13"/>
          <w:szCs w:val="13"/>
        </w:rPr>
      </w:pPr>
    </w:p>
    <w:p w:rsidR="004064C1" w:rsidRDefault="00A63AC9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4064C1" w:rsidRDefault="004064C1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4064C1" w:rsidRDefault="00A63AC9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4064C1" w:rsidRDefault="00A63AC9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4064C1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AC9" w:rsidRDefault="00A63AC9">
      <w:r>
        <w:separator/>
      </w:r>
    </w:p>
  </w:endnote>
  <w:endnote w:type="continuationSeparator" w:id="0">
    <w:p w:rsidR="00A63AC9" w:rsidRDefault="00A6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C5" w:rsidRDefault="00355C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4C1" w:rsidRDefault="004064C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C5" w:rsidRDefault="00355C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AC9" w:rsidRDefault="00A63AC9">
      <w:r>
        <w:separator/>
      </w:r>
    </w:p>
  </w:footnote>
  <w:footnote w:type="continuationSeparator" w:id="0">
    <w:p w:rsidR="00A63AC9" w:rsidRDefault="00A63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C5" w:rsidRDefault="00355C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C5" w:rsidRDefault="00355C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C5" w:rsidRDefault="00355C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064C1"/>
    <w:rsid w:val="00355CC5"/>
    <w:rsid w:val="004064C1"/>
    <w:rsid w:val="00A6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55C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CC5"/>
  </w:style>
  <w:style w:type="paragraph" w:styleId="Footer">
    <w:name w:val="footer"/>
    <w:basedOn w:val="Normal"/>
    <w:link w:val="FooterChar"/>
    <w:uiPriority w:val="99"/>
    <w:unhideWhenUsed/>
    <w:rsid w:val="00355C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2018-06-21T13:29:00Z</dcterms:created>
  <dcterms:modified xsi:type="dcterms:W3CDTF">2018-06-21T13:29:00Z</dcterms:modified>
</cp:coreProperties>
</file>